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221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Матроницкий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Анатольевич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6661405.27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квартира.</w:t>
            </w:r>
          </w:p>
          <w:p w:rsidR="00BB4221" w:rsidRDefault="00BB4221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BB4221" w:rsidRPr="00886C8D" w:rsidRDefault="00BB4221" w:rsidP="005506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BB4221" w:rsidRPr="00FF457C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186.20</w:t>
            </w:r>
          </w:p>
          <w:p w:rsidR="00BB4221" w:rsidRPr="00FF457C" w:rsidRDefault="00BB4221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B4221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FF457C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BB4221" w:rsidRPr="00754BA5" w:rsidTr="005506D2">
        <w:trPr>
          <w:trHeight w:val="16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C4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квартира.</w:t>
            </w:r>
          </w:p>
          <w:p w:rsidR="00BB4221" w:rsidRDefault="00BB4221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BB4221" w:rsidRPr="00886C8D" w:rsidRDefault="00BB4221" w:rsidP="002933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186.20</w:t>
            </w:r>
          </w:p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B4221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4221" w:rsidRPr="00E50326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A59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Pr="00E50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B4221" w:rsidRPr="005E4A59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Х3.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221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21" w:rsidRDefault="00BB4221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221" w:rsidRDefault="00BB4221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Pr="00754BA5" w:rsidRDefault="00BB4221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Pr="00754BA5" w:rsidRDefault="00BB422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Default="00BB4221" w:rsidP="00BB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квартира.</w:t>
            </w:r>
          </w:p>
          <w:p w:rsidR="00BB4221" w:rsidRPr="00886C8D" w:rsidRDefault="00BB4221" w:rsidP="002933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186.20</w:t>
            </w:r>
          </w:p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Pr="00FF457C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221" w:rsidRPr="00754BA5" w:rsidRDefault="00BB4221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4221" w:rsidRPr="00754BA5" w:rsidRDefault="00BB422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21" w:rsidRPr="00754BA5" w:rsidRDefault="00BB422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221" w:rsidRPr="00754BA5" w:rsidRDefault="00BB4221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E47DE1">
        <w:rPr>
          <w:rFonts w:ascii="Times New Roman" w:hAnsi="Times New Roman" w:cs="Times New Roman"/>
          <w:bCs/>
          <w:sz w:val="24"/>
          <w:szCs w:val="24"/>
        </w:rPr>
        <w:t>Матроницкий</w:t>
      </w:r>
      <w:proofErr w:type="spellEnd"/>
      <w:r w:rsidR="00E47DE1">
        <w:rPr>
          <w:rFonts w:ascii="Times New Roman" w:hAnsi="Times New Roman" w:cs="Times New Roman"/>
          <w:bCs/>
          <w:sz w:val="24"/>
          <w:szCs w:val="24"/>
        </w:rPr>
        <w:t xml:space="preserve"> Дмитрий Анатольевич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E47DE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</w:t>
      </w:r>
      <w:r w:rsidR="00C44B31">
        <w:rPr>
          <w:rFonts w:ascii="Times New Roman" w:hAnsi="Times New Roman" w:cs="Times New Roman"/>
          <w:bCs/>
          <w:sz w:val="24"/>
          <w:szCs w:val="24"/>
        </w:rPr>
        <w:t>.05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E47DE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Матроницкий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94EDD"/>
    <w:rsid w:val="002A2CA8"/>
    <w:rsid w:val="003845BE"/>
    <w:rsid w:val="003D461C"/>
    <w:rsid w:val="005506D2"/>
    <w:rsid w:val="005A0297"/>
    <w:rsid w:val="005C683E"/>
    <w:rsid w:val="005E4A59"/>
    <w:rsid w:val="00697F16"/>
    <w:rsid w:val="006C1542"/>
    <w:rsid w:val="008069A7"/>
    <w:rsid w:val="00904408"/>
    <w:rsid w:val="00B40304"/>
    <w:rsid w:val="00B41AB4"/>
    <w:rsid w:val="00B42A8E"/>
    <w:rsid w:val="00BB4221"/>
    <w:rsid w:val="00C13223"/>
    <w:rsid w:val="00C42C8B"/>
    <w:rsid w:val="00C44B31"/>
    <w:rsid w:val="00DE0518"/>
    <w:rsid w:val="00E47DE1"/>
    <w:rsid w:val="00E50326"/>
    <w:rsid w:val="00E54F7A"/>
    <w:rsid w:val="00EC2EED"/>
    <w:rsid w:val="00F40B38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15</cp:revision>
  <cp:lastPrinted>2016-05-05T07:38:00Z</cp:lastPrinted>
  <dcterms:created xsi:type="dcterms:W3CDTF">2015-04-24T04:05:00Z</dcterms:created>
  <dcterms:modified xsi:type="dcterms:W3CDTF">2016-05-05T07:38:00Z</dcterms:modified>
</cp:coreProperties>
</file>